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F3E1" w14:textId="1A3F60B9" w:rsidR="007941FB" w:rsidRDefault="00DF443F">
      <w:r>
        <w:rPr>
          <w:noProof/>
        </w:rPr>
        <w:drawing>
          <wp:anchor distT="0" distB="0" distL="114300" distR="114300" simplePos="0" relativeHeight="251661312" behindDoc="1" locked="0" layoutInCell="1" allowOverlap="1" wp14:anchorId="0EE59757" wp14:editId="31BE82AC">
            <wp:simplePos x="0" y="0"/>
            <wp:positionH relativeFrom="page">
              <wp:align>right</wp:align>
            </wp:positionH>
            <wp:positionV relativeFrom="paragraph">
              <wp:posOffset>-710565</wp:posOffset>
            </wp:positionV>
            <wp:extent cx="7553325" cy="10684300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69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0E209906">
                <wp:simplePos x="0" y="0"/>
                <wp:positionH relativeFrom="page">
                  <wp:align>center</wp:align>
                </wp:positionH>
                <wp:positionV relativeFrom="paragraph">
                  <wp:posOffset>3299460</wp:posOffset>
                </wp:positionV>
                <wp:extent cx="5019675" cy="32289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8917" w14:textId="5E2B4E7E" w:rsidR="00AA147C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Воробьев Иван</w:t>
                            </w:r>
                          </w:p>
                          <w:p w14:paraId="1DB58F2E" w14:textId="6076F9CB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отличную учёбу, участие</w:t>
                            </w:r>
                          </w:p>
                          <w:p w14:paraId="1CBDE28D" w14:textId="11DAB108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 xml:space="preserve">в школьных и классных </w:t>
                            </w:r>
                          </w:p>
                          <w:p w14:paraId="0DC63243" w14:textId="17A961DE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мероприятиях,</w:t>
                            </w:r>
                          </w:p>
                          <w:p w14:paraId="581C3A38" w14:textId="225251D6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любознательность, внимание</w:t>
                            </w:r>
                          </w:p>
                          <w:p w14:paraId="4B1A495F" w14:textId="304E7A91" w:rsidR="00E7469F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и упорство в достижении цели.</w:t>
                            </w:r>
                          </w:p>
                          <w:p w14:paraId="4DC0E251" w14:textId="77777777" w:rsidR="00145CBD" w:rsidRPr="00145CBD" w:rsidRDefault="00145CBD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</w:p>
                          <w:p w14:paraId="7E63CDFD" w14:textId="1BB3F2A3" w:rsidR="00145CBD" w:rsidRPr="00145CBD" w:rsidRDefault="00145CBD" w:rsidP="00145CBD">
                            <w:pPr>
                              <w:spacing w:line="240" w:lineRule="auto"/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Дата                                      </w:t>
                            </w:r>
                            <w:r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59.8pt;width:395.25pt;height:254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" filled="f" stroked="f">
                <v:textbox>
                  <w:txbxContent>
                    <w:p w14:paraId="028E8917" w14:textId="5E2B4E7E" w:rsidR="00AA147C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Воробьев Иван</w:t>
                      </w:r>
                    </w:p>
                    <w:p w14:paraId="1DB58F2E" w14:textId="6076F9CB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отличную учёбу, участие</w:t>
                      </w:r>
                    </w:p>
                    <w:p w14:paraId="1CBDE28D" w14:textId="11DAB108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 xml:space="preserve">в школьных и классных </w:t>
                      </w:r>
                    </w:p>
                    <w:p w14:paraId="0DC63243" w14:textId="17A961DE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мероприятиях,</w:t>
                      </w:r>
                    </w:p>
                    <w:p w14:paraId="581C3A38" w14:textId="225251D6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любознательность, внимание</w:t>
                      </w:r>
                    </w:p>
                    <w:p w14:paraId="4B1A495F" w14:textId="304E7A91" w:rsidR="00E7469F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и упорство в достижении цели.</w:t>
                      </w:r>
                    </w:p>
                    <w:p w14:paraId="4DC0E251" w14:textId="77777777" w:rsidR="00145CBD" w:rsidRPr="00145CBD" w:rsidRDefault="00145CBD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</w:p>
                    <w:p w14:paraId="7E63CDFD" w14:textId="1BB3F2A3" w:rsidR="00145CBD" w:rsidRPr="00145CBD" w:rsidRDefault="00145CBD" w:rsidP="00145CBD">
                      <w:pPr>
                        <w:spacing w:line="240" w:lineRule="auto"/>
                        <w:rPr>
                          <w:rFonts w:ascii="Blogger Sans" w:hAnsi="Blogger Sans"/>
                          <w:sz w:val="36"/>
                          <w:szCs w:val="36"/>
                        </w:rPr>
                      </w:pP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Дата                                      </w:t>
                      </w:r>
                      <w:r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              </w:t>
                      </w: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>Подпись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941FB" w:rsidSect="009F10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CC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063565"/>
    <w:rsid w:val="00145CBD"/>
    <w:rsid w:val="00170CB2"/>
    <w:rsid w:val="004063A0"/>
    <w:rsid w:val="005D40DD"/>
    <w:rsid w:val="007941FB"/>
    <w:rsid w:val="00907548"/>
    <w:rsid w:val="009F1069"/>
    <w:rsid w:val="00A22FB1"/>
    <w:rsid w:val="00A35255"/>
    <w:rsid w:val="00AA147C"/>
    <w:rsid w:val="00B117BA"/>
    <w:rsid w:val="00DF443F"/>
    <w:rsid w:val="00E665F8"/>
    <w:rsid w:val="00E7469F"/>
    <w:rsid w:val="00ED399C"/>
    <w:rsid w:val="00F40A97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18</cp:revision>
  <dcterms:created xsi:type="dcterms:W3CDTF">2021-07-10T13:14:00Z</dcterms:created>
  <dcterms:modified xsi:type="dcterms:W3CDTF">2021-07-11T13:22:00Z</dcterms:modified>
</cp:coreProperties>
</file>