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5866"/>
        <w:gridCol w:w="1112"/>
        <w:gridCol w:w="7899"/>
      </w:tblGrid>
      <w:tr w:rsidR="00BC14FD" w:rsidRPr="000D55BD" w:rsidTr="0038408B">
        <w:tc>
          <w:tcPr>
            <w:tcW w:w="257" w:type="pct"/>
            <w:tcBorders>
              <w:bottom w:val="nil"/>
            </w:tcBorders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70" w:type="pct"/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6" w:type="pct"/>
            <w:tcBorders>
              <w:bottom w:val="nil"/>
            </w:tcBorders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517" w:type="pct"/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D55BD">
              <w:rPr>
                <w:rFonts w:ascii="Times New Roman" w:hAnsi="Times New Roman"/>
                <w:b/>
                <w:sz w:val="24"/>
                <w:szCs w:val="24"/>
              </w:rPr>
              <w:t>Список учащихся</w:t>
            </w:r>
          </w:p>
        </w:tc>
      </w:tr>
      <w:tr w:rsidR="00BC14FD" w:rsidRPr="000D55BD" w:rsidTr="0038408B">
        <w:tc>
          <w:tcPr>
            <w:tcW w:w="257" w:type="pct"/>
            <w:tcBorders>
              <w:bottom w:val="nil"/>
            </w:tcBorders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55BD">
              <w:rPr>
                <w:rFonts w:ascii="Times New Roman" w:hAnsi="Times New Roman"/>
              </w:rPr>
              <w:t>Класс:</w:t>
            </w:r>
          </w:p>
        </w:tc>
        <w:tc>
          <w:tcPr>
            <w:tcW w:w="1870" w:type="pct"/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56" w:type="pct"/>
            <w:tcBorders>
              <w:bottom w:val="nil"/>
            </w:tcBorders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D55BD">
              <w:rPr>
                <w:rFonts w:ascii="Times New Roman" w:hAnsi="Times New Roman"/>
              </w:rPr>
              <w:t>Предмет:</w:t>
            </w:r>
          </w:p>
        </w:tc>
        <w:tc>
          <w:tcPr>
            <w:tcW w:w="2517" w:type="pct"/>
            <w:shd w:val="clear" w:color="auto" w:fill="auto"/>
          </w:tcPr>
          <w:p w:rsidR="00BC14FD" w:rsidRPr="000D55BD" w:rsidRDefault="00BC14FD" w:rsidP="0038408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</w:tbl>
    <w:p w:rsidR="003A1F5A" w:rsidRPr="000D55BD" w:rsidRDefault="003A1F5A" w:rsidP="00DA7FDC">
      <w:pPr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442"/>
        <w:gridCol w:w="828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45"/>
      </w:tblGrid>
      <w:tr w:rsidR="00BC14FD" w:rsidRPr="000D55BD" w:rsidTr="0038408B">
        <w:trPr>
          <w:trHeight w:val="301"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BD">
              <w:rPr>
                <w:rFonts w:ascii="Times New Roman" w:hAnsi="Times New Roman"/>
              </w:rPr>
              <w:t>№</w:t>
            </w:r>
          </w:p>
        </w:tc>
        <w:tc>
          <w:tcPr>
            <w:tcW w:w="1097" w:type="pct"/>
            <w:vMerge w:val="restar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BD"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264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BD">
              <w:rPr>
                <w:rFonts w:ascii="Times New Roman" w:hAnsi="Times New Roman"/>
              </w:rPr>
              <w:t>Месяц</w:t>
            </w:r>
          </w:p>
        </w:tc>
        <w:tc>
          <w:tcPr>
            <w:tcW w:w="3500" w:type="pct"/>
            <w:gridSpan w:val="31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vMerge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7" w:type="pct"/>
            <w:vMerge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5BD">
              <w:rPr>
                <w:rFonts w:ascii="Times New Roman" w:hAnsi="Times New Roman"/>
              </w:rPr>
              <w:t>Число</w:t>
            </w: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BC14FD" w:rsidRPr="000D55BD" w:rsidRDefault="00BC14FD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285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285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8408B" w:rsidRPr="000D55BD" w:rsidTr="0038408B">
        <w:trPr>
          <w:trHeight w:val="301"/>
        </w:trPr>
        <w:tc>
          <w:tcPr>
            <w:tcW w:w="13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1" w:type="pct"/>
            <w:gridSpan w:val="2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" w:type="pct"/>
            <w:shd w:val="clear" w:color="auto" w:fill="auto"/>
            <w:vAlign w:val="center"/>
          </w:tcPr>
          <w:p w:rsidR="00DA7FDC" w:rsidRPr="000D55BD" w:rsidRDefault="00DA7FDC" w:rsidP="003840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A7FDC" w:rsidRPr="000D55BD" w:rsidRDefault="00DA7FDC" w:rsidP="00BC14FD">
      <w:pPr>
        <w:rPr>
          <w:rFonts w:ascii="Times New Roman" w:hAnsi="Times New Roman"/>
        </w:rPr>
      </w:pPr>
    </w:p>
    <w:sectPr w:rsidR="00DA7FDC" w:rsidRPr="000D55BD" w:rsidSect="00BC14FD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FDC"/>
    <w:rsid w:val="000D55BD"/>
    <w:rsid w:val="002F26F4"/>
    <w:rsid w:val="0038408B"/>
    <w:rsid w:val="003A1F5A"/>
    <w:rsid w:val="006112E7"/>
    <w:rsid w:val="00BC14FD"/>
    <w:rsid w:val="00DA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38031-F252-4B67-9BD3-397EF9D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7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2019-08-18T22:31:00Z</dcterms:created>
  <dcterms:modified xsi:type="dcterms:W3CDTF">2019-08-18T22:31:00Z</dcterms:modified>
</cp:coreProperties>
</file>