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16" w:rsidRDefault="00F51D16" w:rsidP="00F51D16">
      <w:r>
        <w:t>Образец благодарственного письма воспитателю детского сада от родителей</w:t>
      </w:r>
    </w:p>
    <w:p w:rsidR="00F51D16" w:rsidRDefault="00F51D16" w:rsidP="00F51D16">
      <w:r>
        <w:t>Дорогая Мария Руслановна!</w:t>
      </w:r>
    </w:p>
    <w:p w:rsidR="00F51D16" w:rsidRDefault="00F51D16" w:rsidP="00F51D16">
      <w:r>
        <w:t>От имени всех родителей мы выражаем нашу благодарность за ваш индивидуальный подход, внимательность к каждому ребенку и огромную заботу. Наши крохи с радостью и удовольствием посещают детский сад, им нравится быть здесь, все благодаря вашим заслугам. Спасибо вам за создание такой хорошей, теплой атмосферы в коллективе, за понимание. Для многих детей детский сад стал вторым домом.</w:t>
      </w:r>
    </w:p>
    <w:p w:rsidR="00F51D16" w:rsidRDefault="00F51D16" w:rsidP="00F51D16">
      <w:r>
        <w:t>Спасибо за то, что вы учите детей всему доброму и честному, слушаете каждого из них. Мы просто счастливы, что наши дети растут в атмосфере поддержки и уважения друг к другу. Здесь дети здесь всесторонне развиваются, оставаясь на ваших увлекательных занятиях. Мы хотим отметить, что относимся к вашей профессии с большим уважением и понимаем, что это трудная работа, за которую мы так благодарны. Спасибо огромное!</w:t>
      </w:r>
    </w:p>
    <w:p w:rsidR="000A5E61" w:rsidRDefault="00F51D16" w:rsidP="00F51D16">
      <w:r>
        <w:t>С уважением, Родительский коллектив детского сада «Ромашка»</w:t>
      </w:r>
      <w:bookmarkStart w:id="0" w:name="_GoBack"/>
      <w:bookmarkEnd w:id="0"/>
    </w:p>
    <w:sectPr w:rsidR="000A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6"/>
    <w:rsid w:val="000A5E61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8CE0B-276A-4B0D-9114-19C8284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1</cp:revision>
  <dcterms:created xsi:type="dcterms:W3CDTF">2017-05-19T10:07:00Z</dcterms:created>
  <dcterms:modified xsi:type="dcterms:W3CDTF">2017-05-19T10:07:00Z</dcterms:modified>
</cp:coreProperties>
</file>