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68BAD" w14:textId="27CC083B" w:rsidR="00E246AB" w:rsidRDefault="001F0868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51695AE" wp14:editId="403C8D91">
                <wp:simplePos x="0" y="0"/>
                <wp:positionH relativeFrom="column">
                  <wp:posOffset>-544830</wp:posOffset>
                </wp:positionH>
                <wp:positionV relativeFrom="paragraph">
                  <wp:posOffset>-55245</wp:posOffset>
                </wp:positionV>
                <wp:extent cx="4297680" cy="1828800"/>
                <wp:effectExtent l="0" t="0" r="0" b="571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9F38F7" w14:textId="77777777" w:rsidR="001F0868" w:rsidRDefault="001F0868" w:rsidP="001F0868">
                            <w:pPr>
                              <w:pStyle w:val="a3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1F0868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Олицетворение — </w:t>
                            </w:r>
                          </w:p>
                          <w:p w14:paraId="7A1B648C" w14:textId="47B2421D" w:rsidR="001F0868" w:rsidRPr="001F0868" w:rsidRDefault="001F0868" w:rsidP="001F0868">
                            <w:pPr>
                              <w:pStyle w:val="a3"/>
                              <w:jc w:val="both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1F086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перенесение свойств одушевлённых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086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предметов на неодушевлённые. Часто олицетворение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086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применяется для изображения природы, которая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086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наделяется человеческими чертами.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1695AE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-42.9pt;margin-top:-4.35pt;width:338.4pt;height:2in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" filled="f" stroked="f">
                <v:textbox style="mso-fit-shape-to-text:t">
                  <w:txbxContent>
                    <w:p w14:paraId="1C9F38F7" w14:textId="77777777" w:rsidR="001F0868" w:rsidRDefault="001F0868" w:rsidP="001F0868">
                      <w:pPr>
                        <w:pStyle w:val="a3"/>
                        <w:jc w:val="both"/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1F0868"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Олицетворение — </w:t>
                      </w:r>
                    </w:p>
                    <w:p w14:paraId="7A1B648C" w14:textId="47B2421D" w:rsidR="001F0868" w:rsidRPr="001F0868" w:rsidRDefault="001F0868" w:rsidP="001F0868">
                      <w:pPr>
                        <w:pStyle w:val="a3"/>
                        <w:jc w:val="both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1F086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перенесение свойств одушевлённых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1F086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предметов на неодушевлённые. Часто олицетворение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1F086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применяется для изображения природы, которая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1F086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наделяется человеческими чертами.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D927C1" wp14:editId="6D5988B0">
                <wp:simplePos x="0" y="0"/>
                <wp:positionH relativeFrom="column">
                  <wp:posOffset>-510540</wp:posOffset>
                </wp:positionH>
                <wp:positionV relativeFrom="paragraph">
                  <wp:posOffset>-788035</wp:posOffset>
                </wp:positionV>
                <wp:extent cx="4297680" cy="1828800"/>
                <wp:effectExtent l="0" t="0" r="0" b="571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692925" w14:textId="77777777" w:rsidR="001F0868" w:rsidRDefault="001F0868" w:rsidP="001F0868">
                            <w:pPr>
                              <w:pStyle w:val="a3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1F0868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Метафора — </w:t>
                            </w:r>
                          </w:p>
                          <w:p w14:paraId="245BDFD7" w14:textId="02745839" w:rsidR="00886FF8" w:rsidRPr="001F0868" w:rsidRDefault="001F0868" w:rsidP="001F0868">
                            <w:pPr>
                              <w:pStyle w:val="a3"/>
                              <w:jc w:val="both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1F086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«скрытое сравнение».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927C1" id="Надпись 34" o:spid="_x0000_s1027" type="#_x0000_t202" style="position:absolute;margin-left:-40.2pt;margin-top:-62.05pt;width:338.4pt;height:2in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" filled="f" stroked="f">
                <v:textbox style="mso-fit-shape-to-text:t">
                  <w:txbxContent>
                    <w:p w14:paraId="44692925" w14:textId="77777777" w:rsidR="001F0868" w:rsidRDefault="001F0868" w:rsidP="001F0868">
                      <w:pPr>
                        <w:pStyle w:val="a3"/>
                        <w:jc w:val="both"/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1F0868"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Метафора — </w:t>
                      </w:r>
                    </w:p>
                    <w:p w14:paraId="245BDFD7" w14:textId="02745839" w:rsidR="00886FF8" w:rsidRPr="001F0868" w:rsidRDefault="001F0868" w:rsidP="001F0868">
                      <w:pPr>
                        <w:pStyle w:val="a3"/>
                        <w:jc w:val="both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1F086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«скрытое сравнение».</w:t>
                      </w:r>
                    </w:p>
                  </w:txbxContent>
                </v:textbox>
              </v:shape>
            </w:pict>
          </mc:Fallback>
        </mc:AlternateContent>
      </w:r>
      <w:r w:rsidR="00B81B11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16E21E" wp14:editId="652551C7">
                <wp:simplePos x="0" y="0"/>
                <wp:positionH relativeFrom="margin">
                  <wp:posOffset>4112260</wp:posOffset>
                </wp:positionH>
                <wp:positionV relativeFrom="paragraph">
                  <wp:posOffset>208915</wp:posOffset>
                </wp:positionV>
                <wp:extent cx="361950" cy="1828800"/>
                <wp:effectExtent l="38100" t="19050" r="38100" b="3111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09562">
                          <a:off x="0" y="0"/>
                          <a:ext cx="361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913E41" w14:textId="31C06557" w:rsidR="00821686" w:rsidRPr="00821686" w:rsidRDefault="00821686" w:rsidP="00821686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16E21E" id="Надпись 11" o:spid="_x0000_s1028" type="#_x0000_t202" style="position:absolute;margin-left:323.8pt;margin-top:16.45pt;width:28.5pt;height:2in;rotation:-2174089fd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" filled="f" stroked="f">
                <v:textbox style="mso-fit-shape-to-text:t">
                  <w:txbxContent>
                    <w:p w14:paraId="59913E41" w14:textId="31C06557" w:rsidR="00821686" w:rsidRPr="00821686" w:rsidRDefault="00821686" w:rsidP="00821686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5545">
        <w:rPr>
          <w:noProof/>
        </w:rPr>
        <w:drawing>
          <wp:anchor distT="0" distB="0" distL="114300" distR="114300" simplePos="0" relativeHeight="251780096" behindDoc="0" locked="0" layoutInCell="1" allowOverlap="1" wp14:anchorId="33D510BE" wp14:editId="0969A0BD">
            <wp:simplePos x="0" y="0"/>
            <wp:positionH relativeFrom="column">
              <wp:posOffset>7782560</wp:posOffset>
            </wp:positionH>
            <wp:positionV relativeFrom="paragraph">
              <wp:posOffset>-749935</wp:posOffset>
            </wp:positionV>
            <wp:extent cx="1968500" cy="111239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" t="12191" r="3495" b="20593"/>
                    <a:stretch/>
                  </pic:blipFill>
                  <pic:spPr bwMode="auto">
                    <a:xfrm>
                      <a:off x="0" y="0"/>
                      <a:ext cx="1968500" cy="111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5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3148C" wp14:editId="4441B867">
                <wp:simplePos x="0" y="0"/>
                <wp:positionH relativeFrom="column">
                  <wp:posOffset>4055110</wp:posOffset>
                </wp:positionH>
                <wp:positionV relativeFrom="paragraph">
                  <wp:posOffset>-730885</wp:posOffset>
                </wp:positionV>
                <wp:extent cx="35941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E0FF7D" w14:textId="77777777" w:rsidR="00BA493F" w:rsidRPr="00BA493F" w:rsidRDefault="00BA493F" w:rsidP="00BA493F">
                            <w:pPr>
                              <w:pStyle w:val="a3"/>
                              <w:jc w:val="right"/>
                              <w:rPr>
                                <w:rFonts w:ascii="Comic Sans MS" w:hAnsi="Comic Sans MS"/>
                                <w:i/>
                                <w:iCs/>
                                <w:noProof/>
                                <w:sz w:val="36"/>
                                <w:szCs w:val="36"/>
                              </w:rPr>
                            </w:pPr>
                            <w:r w:rsidRPr="00BA493F">
                              <w:rPr>
                                <w:rFonts w:ascii="Comic Sans MS" w:hAnsi="Comic Sans MS"/>
                                <w:i/>
                                <w:iCs/>
                                <w:noProof/>
                                <w:sz w:val="36"/>
                                <w:szCs w:val="36"/>
                              </w:rPr>
                              <w:t>«Чтение – вот лучшее учение!»</w:t>
                            </w:r>
                          </w:p>
                          <w:p w14:paraId="3128F1F1" w14:textId="09B62CDD" w:rsidR="00094BE5" w:rsidRPr="002A7028" w:rsidRDefault="00BA493F" w:rsidP="00BA493F">
                            <w:pPr>
                              <w:pStyle w:val="a3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noProof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A493F">
                              <w:rPr>
                                <w:rFonts w:ascii="Comic Sans MS" w:hAnsi="Comic Sans MS"/>
                                <w:i/>
                                <w:iCs/>
                                <w:noProof/>
                                <w:sz w:val="36"/>
                                <w:szCs w:val="36"/>
                              </w:rPr>
                              <w:t>А.С.Пушкин</w:t>
                            </w:r>
                          </w:p>
                          <w:p w14:paraId="741E6510" w14:textId="77777777" w:rsidR="000E5545" w:rsidRDefault="000E55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3148C" id="Надпись 3" o:spid="_x0000_s1029" type="#_x0000_t202" style="position:absolute;margin-left:319.3pt;margin-top:-57.55pt;width:283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" filled="f" stroked="f">
                <v:textbox style="mso-fit-shape-to-text:t">
                  <w:txbxContent>
                    <w:p w14:paraId="23E0FF7D" w14:textId="77777777" w:rsidR="00BA493F" w:rsidRPr="00BA493F" w:rsidRDefault="00BA493F" w:rsidP="00BA493F">
                      <w:pPr>
                        <w:pStyle w:val="a3"/>
                        <w:jc w:val="right"/>
                        <w:rPr>
                          <w:rFonts w:ascii="Comic Sans MS" w:hAnsi="Comic Sans MS"/>
                          <w:i/>
                          <w:iCs/>
                          <w:noProof/>
                          <w:sz w:val="36"/>
                          <w:szCs w:val="36"/>
                        </w:rPr>
                      </w:pPr>
                      <w:r w:rsidRPr="00BA493F">
                        <w:rPr>
                          <w:rFonts w:ascii="Comic Sans MS" w:hAnsi="Comic Sans MS"/>
                          <w:i/>
                          <w:iCs/>
                          <w:noProof/>
                          <w:sz w:val="36"/>
                          <w:szCs w:val="36"/>
                        </w:rPr>
                        <w:t>«Чтение – вот лучшее учение!»</w:t>
                      </w:r>
                    </w:p>
                    <w:p w14:paraId="3128F1F1" w14:textId="09B62CDD" w:rsidR="00094BE5" w:rsidRPr="002A7028" w:rsidRDefault="00BA493F" w:rsidP="00BA493F">
                      <w:pPr>
                        <w:pStyle w:val="a3"/>
                        <w:jc w:val="right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noProof/>
                          <w:sz w:val="36"/>
                          <w:szCs w:val="36"/>
                          <w:u w:val="single"/>
                        </w:rPr>
                      </w:pPr>
                      <w:r w:rsidRPr="00BA493F">
                        <w:rPr>
                          <w:rFonts w:ascii="Comic Sans MS" w:hAnsi="Comic Sans MS"/>
                          <w:i/>
                          <w:iCs/>
                          <w:noProof/>
                          <w:sz w:val="36"/>
                          <w:szCs w:val="36"/>
                        </w:rPr>
                        <w:t>А.С.Пушкин</w:t>
                      </w:r>
                    </w:p>
                    <w:p w14:paraId="741E6510" w14:textId="77777777" w:rsidR="000E5545" w:rsidRDefault="000E5545"/>
                  </w:txbxContent>
                </v:textbox>
              </v:shape>
            </w:pict>
          </mc:Fallback>
        </mc:AlternateContent>
      </w:r>
      <w:r w:rsidR="00576DF7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F105DAE" wp14:editId="4F4E276B">
                <wp:simplePos x="0" y="0"/>
                <wp:positionH relativeFrom="page">
                  <wp:posOffset>4724400</wp:posOffset>
                </wp:positionH>
                <wp:positionV relativeFrom="paragraph">
                  <wp:posOffset>-794385</wp:posOffset>
                </wp:positionV>
                <wp:extent cx="5822950" cy="7156450"/>
                <wp:effectExtent l="0" t="0" r="25400" b="2540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7156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CF604" id="Прямоугольник 30" o:spid="_x0000_s1026" style="position:absolute;margin-left:372pt;margin-top:-62.55pt;width:458.5pt;height:563.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" filled="f" strokecolor="#7f7f7f [1612]" strokeweight="1pt">
                <v:stroke dashstyle="dash"/>
                <w10:wrap anchorx="page"/>
              </v:rect>
            </w:pict>
          </mc:Fallback>
        </mc:AlternateContent>
      </w:r>
    </w:p>
    <w:p w14:paraId="087EA764" w14:textId="29C28DF0" w:rsidR="00A17AC5" w:rsidRPr="00A17AC5" w:rsidRDefault="00A17AC5" w:rsidP="00A17AC5"/>
    <w:p w14:paraId="547D9331" w14:textId="22773112" w:rsidR="00A17AC5" w:rsidRDefault="00B81B11" w:rsidP="00A17AC5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C496171" wp14:editId="31562E25">
                <wp:simplePos x="0" y="0"/>
                <wp:positionH relativeFrom="margin">
                  <wp:posOffset>4600575</wp:posOffset>
                </wp:positionH>
                <wp:positionV relativeFrom="paragraph">
                  <wp:posOffset>234315</wp:posOffset>
                </wp:positionV>
                <wp:extent cx="393700" cy="1828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F5BCFD" w14:textId="3CD57941" w:rsidR="00821686" w:rsidRPr="00821686" w:rsidRDefault="00821686" w:rsidP="00821686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496171" id="Надпись 16" o:spid="_x0000_s1030" type="#_x0000_t202" style="position:absolute;margin-left:362.25pt;margin-top:18.45pt;width:31pt;height:2in;z-index:251803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" filled="f" stroked="f">
                <v:textbox style="mso-fit-shape-to-text:t">
                  <w:txbxContent>
                    <w:p w14:paraId="38F5BCFD" w14:textId="3CD57941" w:rsidR="00821686" w:rsidRPr="00821686" w:rsidRDefault="00821686" w:rsidP="00821686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686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B876E74" wp14:editId="237CA6AE">
                <wp:simplePos x="0" y="0"/>
                <wp:positionH relativeFrom="margin">
                  <wp:posOffset>8985250</wp:posOffset>
                </wp:positionH>
                <wp:positionV relativeFrom="paragraph">
                  <wp:posOffset>88267</wp:posOffset>
                </wp:positionV>
                <wp:extent cx="438150" cy="368300"/>
                <wp:effectExtent l="0" t="38100" r="0" b="317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7702">
                          <a:off x="0" y="0"/>
                          <a:ext cx="4381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8BC654" w14:textId="739F5970" w:rsidR="00821686" w:rsidRPr="00821686" w:rsidRDefault="00821686" w:rsidP="00821686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6E74" id="Надпись 18" o:spid="_x0000_s1031" type="#_x0000_t202" style="position:absolute;margin-left:707.5pt;margin-top:6.95pt;width:34.5pt;height:29pt;rotation:-1345998fd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" filled="f" stroked="f">
                <v:textbox>
                  <w:txbxContent>
                    <w:p w14:paraId="728BC654" w14:textId="739F5970" w:rsidR="00821686" w:rsidRPr="00821686" w:rsidRDefault="00821686" w:rsidP="00821686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554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FF1C9A" wp14:editId="6444D328">
                <wp:simplePos x="0" y="0"/>
                <wp:positionH relativeFrom="column">
                  <wp:posOffset>5115560</wp:posOffset>
                </wp:positionH>
                <wp:positionV relativeFrom="paragraph">
                  <wp:posOffset>75565</wp:posOffset>
                </wp:positionV>
                <wp:extent cx="377825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5B8700" w14:textId="4EC44A72" w:rsidR="00E246AB" w:rsidRPr="00E246AB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</w:pPr>
                            <w:r w:rsidRPr="00E246AB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ТЕТРАДЬ</w:t>
                            </w:r>
                          </w:p>
                          <w:p w14:paraId="0CF27CCB" w14:textId="77777777" w:rsidR="005B1318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</w:pPr>
                            <w:r w:rsidRPr="00E246AB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 xml:space="preserve">для работ </w:t>
                            </w:r>
                          </w:p>
                          <w:p w14:paraId="5B68E808" w14:textId="4E78D790" w:rsidR="00E246AB" w:rsidRPr="00E246AB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</w:pPr>
                            <w:r w:rsidRPr="00E246AB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 xml:space="preserve">по </w:t>
                            </w:r>
                            <w:r w:rsidR="005B1318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литературному чтению</w:t>
                            </w:r>
                          </w:p>
                          <w:p w14:paraId="58B4E887" w14:textId="55273C24" w:rsidR="00E246AB" w:rsidRPr="00E246AB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</w:pPr>
                            <w:r w:rsidRPr="00E246AB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ученика 3 «Б» класса</w:t>
                            </w:r>
                          </w:p>
                          <w:p w14:paraId="5D3B1DCC" w14:textId="20A21B92" w:rsidR="00E246AB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</w:pPr>
                            <w:r w:rsidRPr="00E246AB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МБОУ СО школы № 12</w:t>
                            </w:r>
                          </w:p>
                          <w:p w14:paraId="060883AA" w14:textId="77777777" w:rsidR="00E246AB" w:rsidRPr="00E246AB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4F1A820B" w14:textId="1E4BFE4F" w:rsidR="00E246AB" w:rsidRPr="00E246AB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246AB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40"/>
                                <w:szCs w:val="40"/>
                                <w:u w:val="single"/>
                              </w:rPr>
                              <w:t>И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40"/>
                                <w:szCs w:val="40"/>
                                <w:u w:val="single"/>
                              </w:rPr>
                              <w:t>в</w:t>
                            </w:r>
                            <w:r w:rsidRPr="00E246AB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40"/>
                                <w:szCs w:val="40"/>
                                <w:u w:val="single"/>
                              </w:rPr>
                              <w:t>анова Ивана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F1C9A" id="Надпись 2" o:spid="_x0000_s1032" type="#_x0000_t202" style="position:absolute;margin-left:402.8pt;margin-top:5.95pt;width:297.5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" filled="f" stroked="f">
                <v:textbox style="mso-fit-shape-to-text:t">
                  <w:txbxContent>
                    <w:p w14:paraId="785B8700" w14:textId="4EC44A72" w:rsidR="00E246AB" w:rsidRPr="00E246AB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</w:pPr>
                      <w:r w:rsidRPr="00E246AB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ТЕТРАДЬ</w:t>
                      </w:r>
                    </w:p>
                    <w:p w14:paraId="0CF27CCB" w14:textId="77777777" w:rsidR="005B1318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</w:pPr>
                      <w:r w:rsidRPr="00E246AB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 xml:space="preserve">для работ </w:t>
                      </w:r>
                    </w:p>
                    <w:p w14:paraId="5B68E808" w14:textId="4E78D790" w:rsidR="00E246AB" w:rsidRPr="00E246AB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</w:pPr>
                      <w:r w:rsidRPr="00E246AB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 xml:space="preserve">по </w:t>
                      </w:r>
                      <w:r w:rsidR="005B1318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литературному чтению</w:t>
                      </w:r>
                    </w:p>
                    <w:p w14:paraId="58B4E887" w14:textId="55273C24" w:rsidR="00E246AB" w:rsidRPr="00E246AB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</w:pPr>
                      <w:r w:rsidRPr="00E246AB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ученика 3 «Б» класса</w:t>
                      </w:r>
                    </w:p>
                    <w:p w14:paraId="5D3B1DCC" w14:textId="20A21B92" w:rsidR="00E246AB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</w:pPr>
                      <w:r w:rsidRPr="00E246AB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МБОУ СО школы № 12</w:t>
                      </w:r>
                    </w:p>
                    <w:p w14:paraId="060883AA" w14:textId="77777777" w:rsidR="00E246AB" w:rsidRPr="00E246AB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"/>
                          <w:szCs w:val="4"/>
                        </w:rPr>
                      </w:pPr>
                    </w:p>
                    <w:p w14:paraId="4F1A820B" w14:textId="1E4BFE4F" w:rsidR="00E246AB" w:rsidRPr="00E246AB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sz w:val="40"/>
                          <w:szCs w:val="40"/>
                          <w:u w:val="single"/>
                        </w:rPr>
                      </w:pPr>
                      <w:r w:rsidRPr="00E246AB">
                        <w:rPr>
                          <w:rFonts w:ascii="Comic Sans MS" w:hAnsi="Comic Sans MS"/>
                          <w:b/>
                          <w:bCs/>
                          <w:noProof/>
                          <w:sz w:val="40"/>
                          <w:szCs w:val="40"/>
                          <w:u w:val="single"/>
                        </w:rPr>
                        <w:t>И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sz w:val="40"/>
                          <w:szCs w:val="40"/>
                          <w:u w:val="single"/>
                        </w:rPr>
                        <w:t>в</w:t>
                      </w:r>
                      <w:r w:rsidRPr="00E246AB">
                        <w:rPr>
                          <w:rFonts w:ascii="Comic Sans MS" w:hAnsi="Comic Sans MS"/>
                          <w:b/>
                          <w:bCs/>
                          <w:noProof/>
                          <w:sz w:val="40"/>
                          <w:szCs w:val="40"/>
                          <w:u w:val="single"/>
                        </w:rPr>
                        <w:t>анова Ивана</w:t>
                      </w:r>
                    </w:p>
                  </w:txbxContent>
                </v:textbox>
              </v:shape>
            </w:pict>
          </mc:Fallback>
        </mc:AlternateContent>
      </w:r>
      <w:r w:rsidR="000E55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D4A7A" wp14:editId="6D5EABA2">
                <wp:simplePos x="0" y="0"/>
                <wp:positionH relativeFrom="column">
                  <wp:posOffset>5102860</wp:posOffset>
                </wp:positionH>
                <wp:positionV relativeFrom="paragraph">
                  <wp:posOffset>31115</wp:posOffset>
                </wp:positionV>
                <wp:extent cx="3803650" cy="2419350"/>
                <wp:effectExtent l="0" t="0" r="2540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0" cy="2419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8DD98" id="Прямоугольник 1" o:spid="_x0000_s1026" style="position:absolute;margin-left:401.8pt;margin-top:2.45pt;width:299.5pt;height:19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" filled="f" strokecolor="black [3213]" strokeweight="1pt"/>
            </w:pict>
          </mc:Fallback>
        </mc:AlternateContent>
      </w:r>
    </w:p>
    <w:p w14:paraId="29006757" w14:textId="62AF6ECE" w:rsidR="00A17AC5" w:rsidRDefault="000775F2" w:rsidP="00A17AC5">
      <w:pPr>
        <w:tabs>
          <w:tab w:val="left" w:pos="22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3B68FB" wp14:editId="0EDA1CF3">
                <wp:simplePos x="0" y="0"/>
                <wp:positionH relativeFrom="column">
                  <wp:posOffset>7039611</wp:posOffset>
                </wp:positionH>
                <wp:positionV relativeFrom="paragraph">
                  <wp:posOffset>2901951</wp:posOffset>
                </wp:positionV>
                <wp:extent cx="349250" cy="889000"/>
                <wp:effectExtent l="95250" t="0" r="88900" b="0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0700">
                          <a:off x="0" y="0"/>
                          <a:ext cx="349250" cy="889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14C82B" id="Овал 95" o:spid="_x0000_s1026" style="position:absolute;margin-left:554.3pt;margin-top:228.5pt;width:27.5pt;height:70pt;rotation:1661010fd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DDA7CB" wp14:editId="73F5570C">
                <wp:simplePos x="0" y="0"/>
                <wp:positionH relativeFrom="margin">
                  <wp:posOffset>7423467</wp:posOffset>
                </wp:positionH>
                <wp:positionV relativeFrom="paragraph">
                  <wp:posOffset>2097723</wp:posOffset>
                </wp:positionV>
                <wp:extent cx="205611" cy="1366923"/>
                <wp:effectExtent l="0" t="123507" r="0" b="109538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06073">
                          <a:off x="0" y="0"/>
                          <a:ext cx="205611" cy="136692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0DCDA" id="Овал 91" o:spid="_x0000_s1026" style="position:absolute;margin-left:584.5pt;margin-top:165.2pt;width:16.2pt;height:107.65pt;rotation:4921833fd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" fillcolor="window" strokecolor="window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4B6A87" wp14:editId="1F989F9A">
                <wp:simplePos x="0" y="0"/>
                <wp:positionH relativeFrom="margin">
                  <wp:posOffset>4624387</wp:posOffset>
                </wp:positionH>
                <wp:positionV relativeFrom="paragraph">
                  <wp:posOffset>2069148</wp:posOffset>
                </wp:positionV>
                <wp:extent cx="205611" cy="1366923"/>
                <wp:effectExtent l="0" t="123507" r="0" b="109538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06073">
                          <a:off x="0" y="0"/>
                          <a:ext cx="205611" cy="1366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B3EEEB" id="Овал 90" o:spid="_x0000_s1026" style="position:absolute;margin-left:364.1pt;margin-top:162.95pt;width:16.2pt;height:107.65pt;rotation:4921833fd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" fillcolor="white [3212]" strokecolor="white [3212]" strokeweight="1pt">
                <v:stroke joinstyle="miter"/>
                <w10:wrap anchorx="margin"/>
              </v:oval>
            </w:pict>
          </mc:Fallback>
        </mc:AlternateContent>
      </w:r>
      <w:r w:rsidR="00270CB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4C2128" wp14:editId="0478FBF1">
                <wp:simplePos x="0" y="0"/>
                <wp:positionH relativeFrom="column">
                  <wp:posOffset>5956300</wp:posOffset>
                </wp:positionH>
                <wp:positionV relativeFrom="paragraph">
                  <wp:posOffset>4578350</wp:posOffset>
                </wp:positionV>
                <wp:extent cx="1460500" cy="2152650"/>
                <wp:effectExtent l="0" t="0" r="2540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152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BD822A" id="Овал 17" o:spid="_x0000_s1026" style="position:absolute;margin-left:469pt;margin-top:360.5pt;width:115pt;height:169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" fillcolor="window" strokecolor="window" strokeweight="1pt">
                <v:stroke joinstyle="miter"/>
              </v:oval>
            </w:pict>
          </mc:Fallback>
        </mc:AlternateContent>
      </w:r>
      <w:r w:rsidR="00A17AC5">
        <w:tab/>
      </w:r>
    </w:p>
    <w:p w14:paraId="5041A4C6" w14:textId="36427046" w:rsidR="00F210E5" w:rsidRPr="00F210E5" w:rsidRDefault="00B81B11" w:rsidP="00F210E5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3F5D018" wp14:editId="27C4E215">
                <wp:simplePos x="0" y="0"/>
                <wp:positionH relativeFrom="rightMargin">
                  <wp:posOffset>95249</wp:posOffset>
                </wp:positionH>
                <wp:positionV relativeFrom="paragraph">
                  <wp:posOffset>261637</wp:posOffset>
                </wp:positionV>
                <wp:extent cx="527050" cy="469900"/>
                <wp:effectExtent l="19050" t="57150" r="0" b="6350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2362">
                          <a:off x="0" y="0"/>
                          <a:ext cx="5270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0C0B0F" w14:textId="772836FD" w:rsidR="00821686" w:rsidRPr="00821686" w:rsidRDefault="00821686" w:rsidP="00821686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D018" id="Надпись 14" o:spid="_x0000_s1033" type="#_x0000_t202" style="position:absolute;margin-left:7.5pt;margin-top:20.6pt;width:41.5pt;height:37pt;rotation:1946815fd;z-index:251799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" filled="f" stroked="f">
                <v:textbox>
                  <w:txbxContent>
                    <w:p w14:paraId="030C0B0F" w14:textId="772836FD" w:rsidR="00821686" w:rsidRPr="00821686" w:rsidRDefault="00821686" w:rsidP="00821686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C85B23B" wp14:editId="35BA6ABC">
                <wp:simplePos x="0" y="0"/>
                <wp:positionH relativeFrom="margin">
                  <wp:posOffset>9509760</wp:posOffset>
                </wp:positionH>
                <wp:positionV relativeFrom="paragraph">
                  <wp:posOffset>304799</wp:posOffset>
                </wp:positionV>
                <wp:extent cx="558800" cy="1828800"/>
                <wp:effectExtent l="75882" t="19368" r="69533" b="31432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58151">
                          <a:off x="0" y="0"/>
                          <a:ext cx="55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D9968E" w14:textId="3115CD18" w:rsidR="00821686" w:rsidRPr="00821686" w:rsidRDefault="00821686" w:rsidP="00821686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85B23B" id="Надпись 12" o:spid="_x0000_s1034" type="#_x0000_t202" style="position:absolute;margin-left:748.8pt;margin-top:24pt;width:44pt;height:2in;rotation:3121863fd;z-index:251795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" filled="f" stroked="f">
                <v:textbox style="mso-fit-shape-to-text:t">
                  <w:txbxContent>
                    <w:p w14:paraId="10D9968E" w14:textId="3115CD18" w:rsidR="00821686" w:rsidRPr="00821686" w:rsidRDefault="00821686" w:rsidP="00821686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98EBEE" w14:textId="2DDA0EC3" w:rsidR="00F210E5" w:rsidRPr="00F210E5" w:rsidRDefault="00901AA1" w:rsidP="00F210E5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475BFC3" wp14:editId="625DCF88">
                <wp:simplePos x="0" y="0"/>
                <wp:positionH relativeFrom="column">
                  <wp:posOffset>-527050</wp:posOffset>
                </wp:positionH>
                <wp:positionV relativeFrom="paragraph">
                  <wp:posOffset>95099</wp:posOffset>
                </wp:positionV>
                <wp:extent cx="4297680" cy="1828800"/>
                <wp:effectExtent l="0" t="0" r="0" b="571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88CE48" w14:textId="77777777" w:rsidR="001F0868" w:rsidRDefault="001F0868" w:rsidP="001F0868">
                            <w:pPr>
                              <w:pStyle w:val="a3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1F0868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Эпитет — </w:t>
                            </w:r>
                          </w:p>
                          <w:p w14:paraId="7E05B37C" w14:textId="05EFA282" w:rsidR="001F0868" w:rsidRPr="001F0868" w:rsidRDefault="001F0868" w:rsidP="001F0868">
                            <w:pPr>
                              <w:pStyle w:val="a3"/>
                              <w:jc w:val="both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1F086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яркое образное определение предмета или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086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явления, которое подчёркивает его особенность и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086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неповторимость. Обычный признак предмета</w:t>
                            </w:r>
                          </w:p>
                          <w:p w14:paraId="65DEF0B1" w14:textId="3BC39A9A" w:rsidR="001F0868" w:rsidRPr="001F0868" w:rsidRDefault="001F0868" w:rsidP="001F0868">
                            <w:pPr>
                              <w:pStyle w:val="a3"/>
                              <w:jc w:val="both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 w:rsidRPr="001F086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(школьный учебник) не является эпитетом.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5BFC3" id="Надпись 20" o:spid="_x0000_s1035" type="#_x0000_t202" style="position:absolute;margin-left:-41.5pt;margin-top:7.5pt;width:338.4pt;height:2in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" filled="f" stroked="f">
                <v:textbox style="mso-fit-shape-to-text:t">
                  <w:txbxContent>
                    <w:p w14:paraId="4188CE48" w14:textId="77777777" w:rsidR="001F0868" w:rsidRDefault="001F0868" w:rsidP="001F0868">
                      <w:pPr>
                        <w:pStyle w:val="a3"/>
                        <w:jc w:val="both"/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1F0868"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Эпитет — </w:t>
                      </w:r>
                    </w:p>
                    <w:p w14:paraId="7E05B37C" w14:textId="05EFA282" w:rsidR="001F0868" w:rsidRPr="001F0868" w:rsidRDefault="001F0868" w:rsidP="001F0868">
                      <w:pPr>
                        <w:pStyle w:val="a3"/>
                        <w:jc w:val="both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1F086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яркое образное определение предмета или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1F086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явления, которое подчёркивает его особенность и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1F086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неповторимость. Обычный признак предмета</w:t>
                      </w:r>
                    </w:p>
                    <w:p w14:paraId="65DEF0B1" w14:textId="3BC39A9A" w:rsidR="001F0868" w:rsidRPr="001F0868" w:rsidRDefault="001F0868" w:rsidP="001F0868">
                      <w:pPr>
                        <w:pStyle w:val="a3"/>
                        <w:jc w:val="both"/>
                        <w:rPr>
                          <w:rFonts w:ascii="Comic Sans MS" w:hAnsi="Comic Sans MS"/>
                          <w:noProof/>
                        </w:rPr>
                      </w:pPr>
                      <w:r w:rsidRPr="001F086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(школьный учебник) не является эпитетом.</w:t>
                      </w:r>
                    </w:p>
                  </w:txbxContent>
                </v:textbox>
              </v:shape>
            </w:pict>
          </mc:Fallback>
        </mc:AlternateContent>
      </w:r>
      <w:r w:rsidR="00B81B11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B47D6D3" wp14:editId="0058F25D">
                <wp:simplePos x="0" y="0"/>
                <wp:positionH relativeFrom="margin">
                  <wp:posOffset>4106766</wp:posOffset>
                </wp:positionH>
                <wp:positionV relativeFrom="paragraph">
                  <wp:posOffset>18415</wp:posOffset>
                </wp:positionV>
                <wp:extent cx="361950" cy="1828800"/>
                <wp:effectExtent l="0" t="19050" r="0" b="1206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5542">
                          <a:off x="0" y="0"/>
                          <a:ext cx="361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ACB213" w14:textId="79657403" w:rsidR="00821686" w:rsidRPr="00821686" w:rsidRDefault="00821686" w:rsidP="00821686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7D6D3" id="Надпись 13" o:spid="_x0000_s1036" type="#_x0000_t202" style="position:absolute;margin-left:323.35pt;margin-top:1.45pt;width:28.5pt;height:2in;rotation:-987909fd;z-index:251797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" filled="f" stroked="f">
                <v:textbox style="mso-fit-shape-to-text:t">
                  <w:txbxContent>
                    <w:p w14:paraId="42ACB213" w14:textId="79657403" w:rsidR="00821686" w:rsidRPr="00821686" w:rsidRDefault="00821686" w:rsidP="00821686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DE0BBA" w14:textId="44F91045" w:rsidR="00F210E5" w:rsidRDefault="00F210E5" w:rsidP="00F210E5"/>
    <w:p w14:paraId="010174D0" w14:textId="45E97C79" w:rsidR="00C01229" w:rsidRDefault="00821686" w:rsidP="00F210E5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00AC416" wp14:editId="27D4682E">
                <wp:simplePos x="0" y="0"/>
                <wp:positionH relativeFrom="margin">
                  <wp:posOffset>4611273</wp:posOffset>
                </wp:positionH>
                <wp:positionV relativeFrom="paragraph">
                  <wp:posOffset>285750</wp:posOffset>
                </wp:positionV>
                <wp:extent cx="361950" cy="1828800"/>
                <wp:effectExtent l="0" t="19050" r="0" b="1206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79597">
                          <a:off x="0" y="0"/>
                          <a:ext cx="361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98194E" w14:textId="0C80FB3C" w:rsidR="00821686" w:rsidRPr="00821686" w:rsidRDefault="00821686" w:rsidP="00821686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AC416" id="Надпись 15" o:spid="_x0000_s1037" type="#_x0000_t202" style="position:absolute;margin-left:363.1pt;margin-top:22.5pt;width:28.5pt;height:2in;rotation:851528fd;z-index:251801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" filled="f" stroked="f">
                <v:textbox style="mso-fit-shape-to-text:t">
                  <w:txbxContent>
                    <w:p w14:paraId="4598194E" w14:textId="0C80FB3C" w:rsidR="00821686" w:rsidRPr="00821686" w:rsidRDefault="00821686" w:rsidP="00821686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E4A50B" w14:textId="2A6C81F1" w:rsidR="00F210E5" w:rsidRDefault="00F210E5" w:rsidP="00F210E5">
      <w:pPr>
        <w:tabs>
          <w:tab w:val="left" w:pos="1410"/>
        </w:tabs>
      </w:pPr>
      <w:r>
        <w:tab/>
      </w:r>
    </w:p>
    <w:p w14:paraId="45005E86" w14:textId="2962B0EC" w:rsidR="00C01229" w:rsidRDefault="000E5545" w:rsidP="00C01229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A660CF3" wp14:editId="7B8605D2">
                <wp:simplePos x="0" y="0"/>
                <wp:positionH relativeFrom="column">
                  <wp:posOffset>7763510</wp:posOffset>
                </wp:positionH>
                <wp:positionV relativeFrom="paragraph">
                  <wp:posOffset>286385</wp:posOffset>
                </wp:positionV>
                <wp:extent cx="463550" cy="476250"/>
                <wp:effectExtent l="0" t="0" r="1270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76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C04A58" id="Овал 6" o:spid="_x0000_s1026" style="position:absolute;margin-left:611.3pt;margin-top:22.55pt;width:36.5pt;height:37.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2A5F9CC7" wp14:editId="33DCCAF3">
            <wp:simplePos x="0" y="0"/>
            <wp:positionH relativeFrom="margin">
              <wp:posOffset>3794760</wp:posOffset>
            </wp:positionH>
            <wp:positionV relativeFrom="paragraph">
              <wp:posOffset>211283</wp:posOffset>
            </wp:positionV>
            <wp:extent cx="6260703" cy="356188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605" cy="3568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31B35" w14:textId="4A2A18AA" w:rsidR="00C01229" w:rsidRPr="00C01229" w:rsidRDefault="00901AA1" w:rsidP="00C01229">
      <w:pPr>
        <w:tabs>
          <w:tab w:val="left" w:pos="13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109CE60" wp14:editId="44D1D796">
                <wp:simplePos x="0" y="0"/>
                <wp:positionH relativeFrom="column">
                  <wp:posOffset>-533400</wp:posOffset>
                </wp:positionH>
                <wp:positionV relativeFrom="paragraph">
                  <wp:posOffset>259715</wp:posOffset>
                </wp:positionV>
                <wp:extent cx="4297680" cy="1828800"/>
                <wp:effectExtent l="0" t="0" r="0" b="571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A75FB1" w14:textId="77777777" w:rsidR="001F0868" w:rsidRDefault="001F0868" w:rsidP="001F0868">
                            <w:pPr>
                              <w:pStyle w:val="a3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1F0868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Сравнение — </w:t>
                            </w:r>
                          </w:p>
                          <w:p w14:paraId="2445DD61" w14:textId="1FC5AB30" w:rsidR="001F0868" w:rsidRPr="001F0868" w:rsidRDefault="001F0868" w:rsidP="001F0868">
                            <w:pPr>
                              <w:pStyle w:val="a3"/>
                              <w:jc w:val="both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1F086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сопоставление предметов или явлений по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086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общему признаку. Чаще всего вводится в текст при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0868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помощи слов как, как будто, будто, словно, точно.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9CE60" id="Надпись 21" o:spid="_x0000_s1038" type="#_x0000_t202" style="position:absolute;margin-left:-42pt;margin-top:20.45pt;width:338.4pt;height:2in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" filled="f" stroked="f">
                <v:textbox style="mso-fit-shape-to-text:t">
                  <w:txbxContent>
                    <w:p w14:paraId="0AA75FB1" w14:textId="77777777" w:rsidR="001F0868" w:rsidRDefault="001F0868" w:rsidP="001F0868">
                      <w:pPr>
                        <w:pStyle w:val="a3"/>
                        <w:jc w:val="both"/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1F0868"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Сравнение — </w:t>
                      </w:r>
                    </w:p>
                    <w:p w14:paraId="2445DD61" w14:textId="1FC5AB30" w:rsidR="001F0868" w:rsidRPr="001F0868" w:rsidRDefault="001F0868" w:rsidP="001F0868">
                      <w:pPr>
                        <w:pStyle w:val="a3"/>
                        <w:jc w:val="both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1F086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сопоставление предметов или явлений по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1F086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общему признаку. Чаще всего вводится в текст при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1F0868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помощи слов как, как будто, будто, словно, точно.</w:t>
                      </w:r>
                    </w:p>
                  </w:txbxContent>
                </v:textbox>
              </v:shape>
            </w:pict>
          </mc:Fallback>
        </mc:AlternateContent>
      </w:r>
      <w:r w:rsidR="00B81B1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4C8ED14" wp14:editId="41398E0A">
                <wp:simplePos x="0" y="0"/>
                <wp:positionH relativeFrom="margin">
                  <wp:posOffset>9150350</wp:posOffset>
                </wp:positionH>
                <wp:positionV relativeFrom="paragraph">
                  <wp:posOffset>286385</wp:posOffset>
                </wp:positionV>
                <wp:extent cx="36195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4F273" w14:textId="4A8C64A8" w:rsidR="00821686" w:rsidRPr="00821686" w:rsidRDefault="00821686" w:rsidP="00821686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8ED14" id="Надпись 7" o:spid="_x0000_s1039" type="#_x0000_t202" style="position:absolute;margin-left:720.5pt;margin-top:22.55pt;width:28.5pt;height:2in;z-index:251785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" filled="f" stroked="f">
                <v:textbox style="mso-fit-shape-to-text:t">
                  <w:txbxContent>
                    <w:p w14:paraId="1A14F273" w14:textId="4A8C64A8" w:rsidR="00821686" w:rsidRPr="00821686" w:rsidRDefault="00821686" w:rsidP="00821686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68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BF081A6" wp14:editId="172255B9">
                <wp:simplePos x="0" y="0"/>
                <wp:positionH relativeFrom="margin">
                  <wp:posOffset>4251960</wp:posOffset>
                </wp:positionH>
                <wp:positionV relativeFrom="paragraph">
                  <wp:posOffset>133985</wp:posOffset>
                </wp:positionV>
                <wp:extent cx="361950" cy="1828800"/>
                <wp:effectExtent l="38100" t="19050" r="19050" b="1206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75198">
                          <a:off x="0" y="0"/>
                          <a:ext cx="361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F443B5" w14:textId="64F9B40C" w:rsidR="00821686" w:rsidRPr="00821686" w:rsidRDefault="00821686" w:rsidP="00821686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F081A6" id="Надпись 9" o:spid="_x0000_s1040" type="#_x0000_t202" style="position:absolute;margin-left:334.8pt;margin-top:10.55pt;width:28.5pt;height:2in;rotation:-2539304fd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" filled="f" stroked="f">
                <v:textbox style="mso-fit-shape-to-text:t">
                  <w:txbxContent>
                    <w:p w14:paraId="2DF443B5" w14:textId="64F9B40C" w:rsidR="00821686" w:rsidRPr="00821686" w:rsidRDefault="00821686" w:rsidP="00821686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229">
        <w:tab/>
      </w:r>
    </w:p>
    <w:p w14:paraId="6BDEFDB9" w14:textId="4DEEE23C" w:rsidR="00C01229" w:rsidRPr="00C01229" w:rsidRDefault="001F0868" w:rsidP="00C01229">
      <w:pPr>
        <w:tabs>
          <w:tab w:val="left" w:pos="13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069E98B" wp14:editId="6B9DCB1F">
                <wp:simplePos x="0" y="0"/>
                <wp:positionH relativeFrom="column">
                  <wp:posOffset>-527050</wp:posOffset>
                </wp:positionH>
                <wp:positionV relativeFrom="paragraph">
                  <wp:posOffset>1520825</wp:posOffset>
                </wp:positionV>
                <wp:extent cx="4297680" cy="1828800"/>
                <wp:effectExtent l="0" t="0" r="0" b="571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DEAC35" w14:textId="77777777" w:rsidR="00901AA1" w:rsidRDefault="00901AA1" w:rsidP="00901AA1">
                            <w:pPr>
                              <w:pStyle w:val="a3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901AA1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Гипербола —</w:t>
                            </w:r>
                          </w:p>
                          <w:p w14:paraId="735639A8" w14:textId="7D82896A" w:rsidR="001F0868" w:rsidRPr="001F0868" w:rsidRDefault="00901AA1" w:rsidP="00901AA1">
                            <w:pPr>
                              <w:pStyle w:val="a3"/>
                              <w:jc w:val="both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901AA1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01AA1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намеренное преувеличение. Главная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1AA1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задача такого преувеличения — вызвать удивление и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1AA1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восхищение. Гипербола часто встречается в былинах,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1AA1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сказках, фантастических</w:t>
                            </w:r>
                            <w:r w:rsidRPr="00901AA1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1AA1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произведениях.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9E98B" id="Надпись 22" o:spid="_x0000_s1041" type="#_x0000_t202" style="position:absolute;margin-left:-41.5pt;margin-top:119.75pt;width:338.4pt;height:2in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" filled="f" stroked="f">
                <v:textbox style="mso-fit-shape-to-text:t">
                  <w:txbxContent>
                    <w:p w14:paraId="13DEAC35" w14:textId="77777777" w:rsidR="00901AA1" w:rsidRDefault="00901AA1" w:rsidP="00901AA1">
                      <w:pPr>
                        <w:pStyle w:val="a3"/>
                        <w:jc w:val="both"/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901AA1"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  <w:t>Гипербола —</w:t>
                      </w:r>
                    </w:p>
                    <w:p w14:paraId="735639A8" w14:textId="7D82896A" w:rsidR="001F0868" w:rsidRPr="001F0868" w:rsidRDefault="00901AA1" w:rsidP="00901AA1">
                      <w:pPr>
                        <w:pStyle w:val="a3"/>
                        <w:jc w:val="both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901AA1"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901AA1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намеренное преувеличение. Главная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901AA1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задача такого преувеличения — вызвать удивление и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901AA1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восхищение. Гипербола часто встречается в былинах,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901AA1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сказках, фантастических</w:t>
                      </w:r>
                      <w:r w:rsidRPr="00901AA1">
                        <w:rPr>
                          <w:rFonts w:ascii="Comic Sans MS" w:hAnsi="Comic Sans MS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901AA1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произведениях.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1229" w:rsidRPr="00C01229" w:rsidSect="00E246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AB"/>
    <w:rsid w:val="000775F2"/>
    <w:rsid w:val="00094BE5"/>
    <w:rsid w:val="000A3A78"/>
    <w:rsid w:val="000E5545"/>
    <w:rsid w:val="001B2FDB"/>
    <w:rsid w:val="001E36C6"/>
    <w:rsid w:val="001F0868"/>
    <w:rsid w:val="00237411"/>
    <w:rsid w:val="00270CBA"/>
    <w:rsid w:val="002A7028"/>
    <w:rsid w:val="002C40B1"/>
    <w:rsid w:val="00334B57"/>
    <w:rsid w:val="0034032B"/>
    <w:rsid w:val="00351DD6"/>
    <w:rsid w:val="003C3D1D"/>
    <w:rsid w:val="003D3439"/>
    <w:rsid w:val="00406166"/>
    <w:rsid w:val="00512DEF"/>
    <w:rsid w:val="00576DF7"/>
    <w:rsid w:val="005B1318"/>
    <w:rsid w:val="005F6A55"/>
    <w:rsid w:val="00747A69"/>
    <w:rsid w:val="00821686"/>
    <w:rsid w:val="00886FF8"/>
    <w:rsid w:val="008D447A"/>
    <w:rsid w:val="00901AA1"/>
    <w:rsid w:val="00913439"/>
    <w:rsid w:val="009F2B21"/>
    <w:rsid w:val="00A17AC5"/>
    <w:rsid w:val="00AB16B8"/>
    <w:rsid w:val="00B318D0"/>
    <w:rsid w:val="00B76547"/>
    <w:rsid w:val="00B81B11"/>
    <w:rsid w:val="00BA493F"/>
    <w:rsid w:val="00C01229"/>
    <w:rsid w:val="00C87E3F"/>
    <w:rsid w:val="00E246AB"/>
    <w:rsid w:val="00F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4D8DB"/>
  <w15:chartTrackingRefBased/>
  <w15:docId w15:val="{84FD14AB-F400-4EB3-A0A0-514240C45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46AB"/>
    <w:pPr>
      <w:spacing w:after="0" w:line="240" w:lineRule="auto"/>
    </w:pPr>
  </w:style>
  <w:style w:type="table" w:styleId="a4">
    <w:name w:val="Table Grid"/>
    <w:basedOn w:val="a1"/>
    <w:uiPriority w:val="39"/>
    <w:rsid w:val="00747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Анатольевна Елена</dc:creator>
  <cp:keywords/>
  <dc:description/>
  <cp:lastModifiedBy>Анатольевна Елена</cp:lastModifiedBy>
  <cp:revision>2</cp:revision>
  <dcterms:created xsi:type="dcterms:W3CDTF">2023-06-26T10:52:00Z</dcterms:created>
  <dcterms:modified xsi:type="dcterms:W3CDTF">2023-06-26T10:52:00Z</dcterms:modified>
</cp:coreProperties>
</file>